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E412CEA" w14:paraId="44DDD0AE" wp14:textId="0CE5188D">
      <w:pPr>
        <w:pStyle w:val="Normal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pt-PT"/>
        </w:rPr>
      </w:pPr>
      <w:r w:rsidRPr="3E412CEA" w:rsidR="3E412C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pt-PT"/>
        </w:rPr>
        <w:t xml:space="preserve">Bom dia, o meu nome é Afonso rosa e q imagem que escolhi para apresentar no trabalho de psicologia foi o quadro de Edvard </w:t>
      </w:r>
      <w:proofErr w:type="spellStart"/>
      <w:r w:rsidRPr="3E412CEA" w:rsidR="3E412C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pt-PT"/>
        </w:rPr>
        <w:t>Munch</w:t>
      </w:r>
      <w:proofErr w:type="spellEnd"/>
      <w:r w:rsidRPr="3E412CEA" w:rsidR="3E412C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pt-PT"/>
        </w:rPr>
        <w:t xml:space="preserve">, o grito que todos devemos </w:t>
      </w:r>
      <w:r w:rsidRPr="3E412CEA" w:rsidR="3E412C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pt-PT"/>
        </w:rPr>
        <w:t>conhecer.</w:t>
      </w:r>
    </w:p>
    <w:p xmlns:wp14="http://schemas.microsoft.com/office/word/2010/wordml" w:rsidP="3E412CEA" w14:paraId="48C33C28" wp14:textId="31C55F69">
      <w:pPr>
        <w:pStyle w:val="Normal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pt-PT"/>
        </w:rPr>
      </w:pPr>
      <w:r w:rsidRPr="3E412CEA" w:rsidR="3E412C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pt-PT"/>
        </w:rPr>
        <w:t>Eu</w:t>
      </w:r>
      <w:r w:rsidRPr="3E412CEA" w:rsidR="3E412C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pt-PT"/>
        </w:rPr>
        <w:t xml:space="preserve"> associo este quadro à psicologia pois este quadro transmite várias emoções tais como o medo, ansiedade, solidão e melancolia.</w:t>
      </w:r>
    </w:p>
    <w:p xmlns:wp14="http://schemas.microsoft.com/office/word/2010/wordml" w:rsidP="3E412CEA" w14:paraId="092EF4B1" wp14:textId="71FA9CE6">
      <w:pPr>
        <w:pStyle w:val="Normal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pt-PT"/>
        </w:rPr>
      </w:pPr>
      <w:r>
        <w:drawing>
          <wp:inline xmlns:wp14="http://schemas.microsoft.com/office/word/2010/wordprocessingDrawing" wp14:editId="03BB63A6" wp14:anchorId="07EF696B">
            <wp:extent cx="1905000" cy="2400300"/>
            <wp:effectExtent l="0" t="0" r="0" b="0"/>
            <wp:docPr id="38917167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099be00b957462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3E412CEA" w:rsidR="3E412C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pt-PT"/>
        </w:rPr>
        <w:t xml:space="preserve">Podemos observar isso nas cores que o artista usa demonstrando uma intensidade de sentimentos humanos, e na figura distorcia que apresenta uma expressão de dor, resultando num grito com manifestações de emoções humanas, estas emoções combinam com o estado de </w:t>
      </w:r>
      <w:r w:rsidRPr="3E412CEA" w:rsidR="3E412C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pt-PT"/>
        </w:rPr>
        <w:t>espírito</w:t>
      </w:r>
      <w:r w:rsidRPr="3E412CEA" w:rsidR="3E412C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pt-PT"/>
        </w:rPr>
        <w:t xml:space="preserve"> do artista, que durante a sua vida enfrentou problemas psicológicos e familiares.</w:t>
      </w:r>
      <w:r>
        <w:br/>
      </w:r>
      <w:r>
        <w:br/>
      </w:r>
      <w:r w:rsidRPr="3E412CEA" w:rsidR="3E412C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pt-PT"/>
        </w:rPr>
        <w:t xml:space="preserve">O motivo de eu ter escolhido o quadro o grito de Edvard </w:t>
      </w:r>
      <w:proofErr w:type="spellStart"/>
      <w:r w:rsidRPr="3E412CEA" w:rsidR="3E412C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pt-PT"/>
        </w:rPr>
        <w:t>Munch</w:t>
      </w:r>
      <w:proofErr w:type="spellEnd"/>
      <w:r w:rsidRPr="3E412CEA" w:rsidR="3E412C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pt-PT"/>
        </w:rPr>
        <w:t xml:space="preserve"> foi porque precisava de algo para apresentar e depois de várias sugestões lembrei-me do quadro que é um dos mais importantes do expressionismo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ZuhdFsXvxlu2m1" id="x9Xx7ew1"/>
  </int:Manifest>
  <int:Observations>
    <int:Content id="x9Xx7ew1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1167A0"/>
    <w:rsid w:val="301167A0"/>
    <w:rsid w:val="3E41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67A0"/>
  <w15:chartTrackingRefBased/>
  <w15:docId w15:val="{DCEC2B03-9E8C-43DB-B6F4-12FABE5DAE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6099be00b9574622" /><Relationship Type="http://schemas.microsoft.com/office/2019/09/relationships/intelligence" Target="/word/intelligence.xml" Id="Rdfd2cc5e4bb442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2021-11-08T14:49:24.5652868Z</dcterms:created>
  <dcterms:modified xsi:type="dcterms:W3CDTF">2021-11-08T14:52:29.0398572Z</dcterms:modified>
  <dc:creator>Afonso Rosa</dc:creator>
  <lastModifiedBy>Afonso Rosa</lastModifiedBy>
</coreProperties>
</file>